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AE7F3" w14:textId="0695BFE9" w:rsidR="00240389" w:rsidRDefault="00240389" w:rsidP="00240389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457F24">
        <w:rPr>
          <w:rFonts w:ascii="Times New Roman" w:hAnsi="Times New Roman" w:cs="Times New Roman"/>
        </w:rPr>
        <w:t>Приложение</w:t>
      </w:r>
      <w:r w:rsidR="00523E29">
        <w:rPr>
          <w:rFonts w:ascii="Times New Roman" w:hAnsi="Times New Roman" w:cs="Times New Roman"/>
        </w:rPr>
        <w:t xml:space="preserve"> 2</w:t>
      </w:r>
    </w:p>
    <w:p w14:paraId="6936AAF3" w14:textId="1E4497B0" w:rsidR="00240389" w:rsidRDefault="00240389" w:rsidP="0024038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87BFA07" w14:textId="6D6DD06E" w:rsidR="00C72C33" w:rsidRPr="00C72C33" w:rsidRDefault="00C72C33" w:rsidP="00C72C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72C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Паспорт объекта</w:t>
      </w:r>
    </w:p>
    <w:p w14:paraId="75DF1D26" w14:textId="77777777" w:rsidR="00C72C33" w:rsidRDefault="00C72C33" w:rsidP="0024038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D003618" w14:textId="77777777" w:rsidR="00240389" w:rsidRDefault="00240389" w:rsidP="0024038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39A9886" w14:textId="05B53550" w:rsidR="00042052" w:rsidRDefault="00042052" w:rsidP="000420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</w:t>
      </w:r>
    </w:p>
    <w:p w14:paraId="59E0D37B" w14:textId="5C1BDFBE" w:rsidR="00172DA8" w:rsidRPr="00042052" w:rsidRDefault="00042052" w:rsidP="000420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2052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172DA8" w:rsidRPr="00042052">
        <w:rPr>
          <w:rFonts w:ascii="Times New Roman" w:hAnsi="Times New Roman" w:cs="Times New Roman"/>
          <w:sz w:val="24"/>
          <w:szCs w:val="24"/>
        </w:rPr>
        <w:t>объекта</w:t>
      </w:r>
      <w:r w:rsidRPr="00042052">
        <w:rPr>
          <w:rFonts w:ascii="Times New Roman" w:hAnsi="Times New Roman" w:cs="Times New Roman"/>
          <w:sz w:val="24"/>
          <w:szCs w:val="24"/>
        </w:rPr>
        <w:t>)</w:t>
      </w:r>
    </w:p>
    <w:p w14:paraId="211DFA2E" w14:textId="346355B7" w:rsidR="00172DA8" w:rsidRDefault="00172DA8" w:rsidP="00172DA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8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693"/>
        <w:gridCol w:w="3580"/>
        <w:gridCol w:w="2410"/>
        <w:gridCol w:w="1802"/>
      </w:tblGrid>
      <w:tr w:rsidR="00172DA8" w14:paraId="6F0996B8" w14:textId="77777777" w:rsidTr="00890044">
        <w:trPr>
          <w:trHeight w:val="74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70EF" w14:textId="77777777" w:rsidR="00172DA8" w:rsidRDefault="00172DA8" w:rsidP="0089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предприятия</w:t>
            </w:r>
          </w:p>
        </w:tc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3979" w14:textId="77777777" w:rsidR="00172DA8" w:rsidRPr="005A0E42" w:rsidRDefault="00172DA8" w:rsidP="0089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172DA8" w14:paraId="63596130" w14:textId="77777777" w:rsidTr="00890044">
        <w:trPr>
          <w:trHeight w:val="55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800CA" w14:textId="465A6DB1" w:rsidR="00172DA8" w:rsidRDefault="00172DA8" w:rsidP="0089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Местоположение</w:t>
            </w:r>
            <w:r w:rsidR="00042052">
              <w:rPr>
                <w:rFonts w:ascii="Times New Roman" w:hAnsi="Times New Roman" w:cs="Times New Roman"/>
                <w:b/>
                <w:bCs/>
                <w:color w:val="000000"/>
              </w:rPr>
              <w:t>, адрес</w:t>
            </w:r>
          </w:p>
        </w:tc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1E2D" w14:textId="6BC1BFE8" w:rsidR="00172DA8" w:rsidRPr="00575B3C" w:rsidRDefault="00172DA8" w:rsidP="0089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172DA8" w14:paraId="76B4F437" w14:textId="77777777" w:rsidTr="00890044">
        <w:trPr>
          <w:trHeight w:val="31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5B28" w14:textId="77777777" w:rsidR="00172DA8" w:rsidRDefault="00172DA8" w:rsidP="0089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Специалист кадровой службы (ФИО и контактный номер телефона)</w:t>
            </w:r>
          </w:p>
        </w:tc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FCE0" w14:textId="77777777" w:rsidR="00172DA8" w:rsidRPr="00EB2CEF" w:rsidRDefault="00172DA8" w:rsidP="0089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</w:p>
        </w:tc>
      </w:tr>
      <w:tr w:rsidR="00172DA8" w14:paraId="3E7F58F5" w14:textId="77777777" w:rsidTr="000B01F0">
        <w:trPr>
          <w:trHeight w:val="310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6B694" w14:textId="4843ED1D" w:rsidR="00172DA8" w:rsidRDefault="000B01F0" w:rsidP="0089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Вакансии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3F4E" w14:textId="370B5168" w:rsidR="00172DA8" w:rsidRDefault="00172DA8" w:rsidP="0089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Специальност</w:t>
            </w:r>
            <w:r w:rsidR="000B01F0">
              <w:rPr>
                <w:rFonts w:ascii="Times New Roman" w:hAnsi="Times New Roman" w:cs="Times New Roman"/>
                <w:b/>
                <w:bCs/>
                <w:color w:val="000000"/>
              </w:rPr>
              <w:t>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470C5" w14:textId="77777777" w:rsidR="00172DA8" w:rsidRDefault="00172DA8" w:rsidP="0089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Размер заработной платы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22CF" w14:textId="77777777" w:rsidR="00172DA8" w:rsidRDefault="00172DA8" w:rsidP="0089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Количество вакансий</w:t>
            </w:r>
          </w:p>
        </w:tc>
      </w:tr>
      <w:tr w:rsidR="00172DA8" w14:paraId="6FFE717B" w14:textId="77777777" w:rsidTr="000B01F0">
        <w:trPr>
          <w:trHeight w:val="4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8F36" w14:textId="77777777" w:rsidR="00172DA8" w:rsidRDefault="00172DA8" w:rsidP="008900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ED27" w14:textId="77777777" w:rsidR="00172DA8" w:rsidRPr="00670485" w:rsidRDefault="00172DA8" w:rsidP="0089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9F2C" w14:textId="77777777" w:rsidR="00172DA8" w:rsidRPr="00670485" w:rsidRDefault="00172DA8" w:rsidP="0089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490D" w14:textId="77777777" w:rsidR="00172DA8" w:rsidRPr="00670485" w:rsidRDefault="00172DA8" w:rsidP="0089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</w:p>
        </w:tc>
      </w:tr>
      <w:tr w:rsidR="00172DA8" w14:paraId="53ABB508" w14:textId="77777777" w:rsidTr="000B01F0">
        <w:trPr>
          <w:trHeight w:val="35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5BF8" w14:textId="77777777" w:rsidR="00172DA8" w:rsidRDefault="00172DA8" w:rsidP="008900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FC4E" w14:textId="77777777" w:rsidR="00172DA8" w:rsidRPr="00670485" w:rsidRDefault="00172DA8" w:rsidP="0089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138E" w14:textId="77777777" w:rsidR="00172DA8" w:rsidRPr="00670485" w:rsidRDefault="00172DA8" w:rsidP="0089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F28C" w14:textId="77777777" w:rsidR="00172DA8" w:rsidRPr="00670485" w:rsidRDefault="00172DA8" w:rsidP="0089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</w:p>
        </w:tc>
      </w:tr>
      <w:tr w:rsidR="00172DA8" w14:paraId="08893DCB" w14:textId="77777777" w:rsidTr="000B01F0">
        <w:trPr>
          <w:trHeight w:val="35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DB61" w14:textId="77777777" w:rsidR="00172DA8" w:rsidRDefault="00172DA8" w:rsidP="008900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1286" w14:textId="77777777" w:rsidR="00172DA8" w:rsidRPr="00670485" w:rsidRDefault="00172DA8" w:rsidP="0089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62F1" w14:textId="77777777" w:rsidR="00172DA8" w:rsidRPr="00670485" w:rsidRDefault="00172DA8" w:rsidP="0089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7D3C" w14:textId="77777777" w:rsidR="00172DA8" w:rsidRPr="00670485" w:rsidRDefault="00172DA8" w:rsidP="0089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</w:p>
        </w:tc>
      </w:tr>
      <w:tr w:rsidR="00172DA8" w14:paraId="22809177" w14:textId="77777777" w:rsidTr="000B01F0">
        <w:trPr>
          <w:trHeight w:val="35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43CE" w14:textId="77777777" w:rsidR="00172DA8" w:rsidRDefault="00172DA8" w:rsidP="008900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EC02" w14:textId="77777777" w:rsidR="00172DA8" w:rsidRPr="00670485" w:rsidRDefault="00172DA8" w:rsidP="0089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EF15" w14:textId="77777777" w:rsidR="00172DA8" w:rsidRPr="00670485" w:rsidRDefault="00172DA8" w:rsidP="0089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B0C1" w14:textId="77777777" w:rsidR="00172DA8" w:rsidRPr="00670485" w:rsidRDefault="00172DA8" w:rsidP="0089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</w:p>
        </w:tc>
      </w:tr>
      <w:tr w:rsidR="00172DA8" w14:paraId="39725076" w14:textId="77777777" w:rsidTr="000B01F0">
        <w:trPr>
          <w:trHeight w:val="35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424B" w14:textId="77777777" w:rsidR="00172DA8" w:rsidRDefault="00172DA8" w:rsidP="008900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1CB3" w14:textId="77777777" w:rsidR="00172DA8" w:rsidRPr="00670485" w:rsidRDefault="00172DA8" w:rsidP="0089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D69F" w14:textId="77777777" w:rsidR="00172DA8" w:rsidRPr="00670485" w:rsidRDefault="00172DA8" w:rsidP="0089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5234" w14:textId="77777777" w:rsidR="00172DA8" w:rsidRPr="00670485" w:rsidRDefault="00172DA8" w:rsidP="0089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</w:p>
        </w:tc>
      </w:tr>
      <w:tr w:rsidR="00172DA8" w14:paraId="009C9FD2" w14:textId="77777777" w:rsidTr="000B01F0">
        <w:trPr>
          <w:trHeight w:val="35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81DA" w14:textId="77777777" w:rsidR="00172DA8" w:rsidRDefault="00172DA8" w:rsidP="008900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70DF" w14:textId="77777777" w:rsidR="00172DA8" w:rsidRPr="00670485" w:rsidRDefault="00172DA8" w:rsidP="0089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EB69" w14:textId="77777777" w:rsidR="00172DA8" w:rsidRPr="00670485" w:rsidRDefault="00172DA8" w:rsidP="0089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F129" w14:textId="77777777" w:rsidR="00172DA8" w:rsidRPr="00670485" w:rsidRDefault="00172DA8" w:rsidP="0089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</w:p>
        </w:tc>
      </w:tr>
      <w:tr w:rsidR="00172DA8" w14:paraId="04F47B43" w14:textId="77777777" w:rsidTr="000B01F0">
        <w:trPr>
          <w:trHeight w:val="35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DA50" w14:textId="77777777" w:rsidR="00172DA8" w:rsidRDefault="00172DA8" w:rsidP="008900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EA2F" w14:textId="77777777" w:rsidR="00172DA8" w:rsidRPr="00670485" w:rsidRDefault="00172DA8" w:rsidP="0089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D81E" w14:textId="77777777" w:rsidR="00172DA8" w:rsidRPr="00670485" w:rsidRDefault="00172DA8" w:rsidP="0089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BA30" w14:textId="77777777" w:rsidR="00172DA8" w:rsidRPr="00670485" w:rsidRDefault="00172DA8" w:rsidP="0089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</w:p>
        </w:tc>
      </w:tr>
      <w:tr w:rsidR="000B01F0" w14:paraId="1F3ECBF4" w14:textId="77777777" w:rsidTr="005365FF">
        <w:trPr>
          <w:trHeight w:val="3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792E" w14:textId="77777777" w:rsidR="000B01F0" w:rsidRPr="00373453" w:rsidRDefault="000B01F0" w:rsidP="003734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 w:rsidRPr="00373453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График</w:t>
            </w:r>
          </w:p>
        </w:tc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554A" w14:textId="77777777" w:rsidR="000B01F0" w:rsidRPr="00670485" w:rsidRDefault="000B01F0" w:rsidP="0089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</w:p>
        </w:tc>
      </w:tr>
      <w:tr w:rsidR="00172DA8" w14:paraId="1F3B076C" w14:textId="77777777" w:rsidTr="00890044">
        <w:trPr>
          <w:trHeight w:val="131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21D6" w14:textId="77777777" w:rsidR="00172DA8" w:rsidRDefault="00172DA8" w:rsidP="0089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Перечень документов</w:t>
            </w:r>
          </w:p>
        </w:tc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F28C" w14:textId="77777777" w:rsidR="00172DA8" w:rsidRDefault="00172DA8" w:rsidP="0089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1)Паспорт;</w:t>
            </w:r>
          </w:p>
          <w:p w14:paraId="0FC6BC9B" w14:textId="77777777" w:rsidR="00172DA8" w:rsidRDefault="00172DA8" w:rsidP="0089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2)ИНН;</w:t>
            </w:r>
          </w:p>
          <w:p w14:paraId="563E2E52" w14:textId="77777777" w:rsidR="00172DA8" w:rsidRDefault="00172DA8" w:rsidP="0089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3) СНИЛС;</w:t>
            </w:r>
          </w:p>
          <w:p w14:paraId="2A83D97B" w14:textId="77777777" w:rsidR="00172DA8" w:rsidRPr="00670485" w:rsidRDefault="00172DA8" w:rsidP="0089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 xml:space="preserve">4) справка с места учебы, </w:t>
            </w:r>
          </w:p>
        </w:tc>
      </w:tr>
      <w:tr w:rsidR="00172DA8" w14:paraId="71E71366" w14:textId="77777777" w:rsidTr="00890044">
        <w:trPr>
          <w:trHeight w:val="69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87581" w14:textId="77777777" w:rsidR="00172DA8" w:rsidRDefault="00172DA8" w:rsidP="0089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Условия проживания</w:t>
            </w:r>
          </w:p>
        </w:tc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A358" w14:textId="77777777" w:rsidR="00172DA8" w:rsidRPr="00670485" w:rsidRDefault="00172DA8" w:rsidP="0089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</w:p>
        </w:tc>
      </w:tr>
      <w:tr w:rsidR="00172DA8" w14:paraId="0A4A5CC5" w14:textId="77777777" w:rsidTr="00890044">
        <w:trPr>
          <w:trHeight w:val="49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0253E" w14:textId="77777777" w:rsidR="00172DA8" w:rsidRDefault="00172DA8" w:rsidP="0089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Спецодежда</w:t>
            </w:r>
          </w:p>
        </w:tc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98A8" w14:textId="77777777" w:rsidR="00172DA8" w:rsidRDefault="00172DA8" w:rsidP="0089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</w:p>
        </w:tc>
      </w:tr>
      <w:tr w:rsidR="00172DA8" w14:paraId="747CAEDB" w14:textId="77777777" w:rsidTr="00890044">
        <w:trPr>
          <w:trHeight w:val="48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AF15" w14:textId="77777777" w:rsidR="00172DA8" w:rsidRDefault="00172DA8" w:rsidP="0089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Условия питания</w:t>
            </w:r>
          </w:p>
        </w:tc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9756" w14:textId="77777777" w:rsidR="00172DA8" w:rsidRPr="00670485" w:rsidRDefault="00172DA8" w:rsidP="0089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</w:p>
        </w:tc>
      </w:tr>
      <w:tr w:rsidR="00172DA8" w14:paraId="33609978" w14:textId="77777777" w:rsidTr="00890044">
        <w:trPr>
          <w:trHeight w:val="64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07FC" w14:textId="77777777" w:rsidR="00172DA8" w:rsidRDefault="00172DA8" w:rsidP="0089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Условия медицинского освидетельствования</w:t>
            </w:r>
          </w:p>
        </w:tc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3547" w14:textId="77777777" w:rsidR="00172DA8" w:rsidRPr="00670485" w:rsidRDefault="00172DA8" w:rsidP="0089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</w:p>
        </w:tc>
      </w:tr>
      <w:tr w:rsidR="00172DA8" w14:paraId="3FAA2031" w14:textId="77777777" w:rsidTr="00890044">
        <w:trPr>
          <w:trHeight w:val="40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5EAC" w14:textId="77777777" w:rsidR="00172DA8" w:rsidRDefault="00172DA8" w:rsidP="00890044">
            <w:pPr>
              <w:tabs>
                <w:tab w:val="left" w:pos="61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Условия проезда</w:t>
            </w:r>
          </w:p>
        </w:tc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AA4D" w14:textId="77777777" w:rsidR="00172DA8" w:rsidRPr="00670485" w:rsidRDefault="00172DA8" w:rsidP="00890044">
            <w:pPr>
              <w:tabs>
                <w:tab w:val="left" w:pos="61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</w:p>
        </w:tc>
      </w:tr>
      <w:tr w:rsidR="00172DA8" w14:paraId="751EF99A" w14:textId="77777777" w:rsidTr="00890044">
        <w:trPr>
          <w:trHeight w:val="41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D7EE" w14:textId="77777777" w:rsidR="00172DA8" w:rsidRDefault="00172DA8" w:rsidP="0089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Период работы</w:t>
            </w:r>
          </w:p>
        </w:tc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C762" w14:textId="77777777" w:rsidR="00172DA8" w:rsidRPr="006E6EAD" w:rsidRDefault="00172DA8" w:rsidP="0089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</w:p>
        </w:tc>
      </w:tr>
    </w:tbl>
    <w:p w14:paraId="405A8494" w14:textId="77777777" w:rsidR="00172DA8" w:rsidRDefault="00172DA8" w:rsidP="00172DA8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14:paraId="6B9CF083" w14:textId="77777777" w:rsidR="00172DA8" w:rsidRDefault="00172DA8" w:rsidP="00172DA8">
      <w:pPr>
        <w:rPr>
          <w:rFonts w:ascii="Times New Roman" w:hAnsi="Times New Roman" w:cs="Times New Roman"/>
          <w:sz w:val="24"/>
          <w:szCs w:val="24"/>
        </w:rPr>
      </w:pPr>
    </w:p>
    <w:p w14:paraId="7EC3CE1E" w14:textId="77777777" w:rsidR="00172DA8" w:rsidRDefault="00172DA8" w:rsidP="00172DA8">
      <w:pPr>
        <w:spacing w:after="100" w:afterAutospacing="1" w:line="2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__________________/___________________</w:t>
      </w:r>
    </w:p>
    <w:p w14:paraId="38C750E8" w14:textId="77777777" w:rsidR="00172DA8" w:rsidRDefault="00172DA8" w:rsidP="00172DA8">
      <w:pPr>
        <w:spacing w:after="100" w:afterAutospacing="1" w:line="480" w:lineRule="auto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(подпись)                    ( расшифровка)</w:t>
      </w:r>
    </w:p>
    <w:p w14:paraId="51779F6F" w14:textId="77777777" w:rsidR="00EE5301" w:rsidRDefault="00EE5301"/>
    <w:sectPr w:rsidR="00EE5301" w:rsidSect="007D0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A8"/>
    <w:rsid w:val="00042052"/>
    <w:rsid w:val="000B01F0"/>
    <w:rsid w:val="00172DA8"/>
    <w:rsid w:val="00240389"/>
    <w:rsid w:val="00245ED2"/>
    <w:rsid w:val="00373453"/>
    <w:rsid w:val="00523E29"/>
    <w:rsid w:val="00894202"/>
    <w:rsid w:val="00C72C33"/>
    <w:rsid w:val="00D71DB1"/>
    <w:rsid w:val="00EE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13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D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D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Гимаева Гульнара</cp:lastModifiedBy>
  <cp:revision>2</cp:revision>
  <cp:lastPrinted>2022-08-31T08:35:00Z</cp:lastPrinted>
  <dcterms:created xsi:type="dcterms:W3CDTF">2025-03-05T08:10:00Z</dcterms:created>
  <dcterms:modified xsi:type="dcterms:W3CDTF">2025-03-05T08:10:00Z</dcterms:modified>
</cp:coreProperties>
</file>